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B817C" w14:textId="49EF0558" w:rsidR="008036C3" w:rsidRPr="008036C3" w:rsidRDefault="008036C3" w:rsidP="008036C3">
      <w:pPr>
        <w:spacing w:after="0" w:line="240" w:lineRule="auto"/>
        <w:jc w:val="center"/>
        <w:rPr>
          <w:b/>
          <w:bCs/>
        </w:rPr>
      </w:pPr>
      <w:r w:rsidRPr="008036C3">
        <w:rPr>
          <w:b/>
          <w:bCs/>
        </w:rPr>
        <w:t>EBÖSSZEÍRÓ ADATLAP</w:t>
      </w:r>
    </w:p>
    <w:p w14:paraId="5FF9C33B" w14:textId="470D30ED" w:rsidR="008036C3" w:rsidRDefault="008036C3" w:rsidP="008036C3">
      <w:pPr>
        <w:spacing w:after="0" w:line="240" w:lineRule="auto"/>
        <w:jc w:val="center"/>
      </w:pPr>
      <w:r>
        <w:t xml:space="preserve">Almásfüzitő 2025. </w:t>
      </w:r>
      <w:r w:rsidR="002621AD">
        <w:t>szeptember-október</w:t>
      </w:r>
    </w:p>
    <w:p w14:paraId="0BC3A307" w14:textId="2F4ECD67" w:rsidR="008036C3" w:rsidRDefault="008036C3" w:rsidP="008036C3">
      <w:pPr>
        <w:spacing w:after="0" w:line="240" w:lineRule="auto"/>
        <w:jc w:val="center"/>
      </w:pPr>
      <w:r>
        <w:t>(</w:t>
      </w:r>
      <w:r w:rsidR="001C00CD">
        <w:t>E</w:t>
      </w:r>
      <w:r>
        <w:t>benként külön adatlapot kell kitölteni</w:t>
      </w:r>
      <w:r w:rsidR="001C00CD">
        <w:t>!</w:t>
      </w:r>
      <w:r>
        <w:t>)</w:t>
      </w:r>
    </w:p>
    <w:p w14:paraId="6B51E8EE" w14:textId="77777777" w:rsidR="008036C3" w:rsidRDefault="008036C3" w:rsidP="008036C3"/>
    <w:p w14:paraId="06936D82" w14:textId="7D2ABF42" w:rsidR="008036C3" w:rsidRPr="008036C3" w:rsidRDefault="008036C3" w:rsidP="008036C3">
      <w:pPr>
        <w:rPr>
          <w:b/>
          <w:bCs/>
        </w:rPr>
      </w:pPr>
      <w:r w:rsidRPr="008036C3">
        <w:rPr>
          <w:b/>
          <w:bCs/>
        </w:rPr>
        <w:t xml:space="preserve">  I. Tulajdonosra, ebtartóra vonatkozó adatok  </w:t>
      </w:r>
    </w:p>
    <w:p w14:paraId="6F8ACEA0" w14:textId="77777777" w:rsidR="008036C3" w:rsidRPr="008036C3" w:rsidRDefault="008036C3" w:rsidP="008036C3">
      <w:pPr>
        <w:rPr>
          <w:u w:val="single"/>
        </w:rPr>
      </w:pPr>
      <w:r w:rsidRPr="008036C3">
        <w:rPr>
          <w:u w:val="single"/>
        </w:rPr>
        <w:t xml:space="preserve">1. Az eb tulajdonosának adatai </w:t>
      </w:r>
    </w:p>
    <w:p w14:paraId="6CC18479" w14:textId="12C7F36D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Neve:</w:t>
      </w:r>
      <w:r>
        <w:tab/>
      </w:r>
    </w:p>
    <w:p w14:paraId="53544EBF" w14:textId="1BD249EF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 xml:space="preserve">Lakcíme:  </w:t>
      </w:r>
      <w:r>
        <w:tab/>
        <w:t xml:space="preserve">……………………………………………………………………………….............. </w:t>
      </w:r>
    </w:p>
    <w:p w14:paraId="5BA4628E" w14:textId="77777777" w:rsidR="00CF7303" w:rsidRDefault="00CF7303" w:rsidP="008036C3">
      <w:pPr>
        <w:tabs>
          <w:tab w:val="right" w:leader="dot" w:pos="8789"/>
        </w:tabs>
        <w:spacing w:after="0" w:line="240" w:lineRule="auto"/>
      </w:pPr>
    </w:p>
    <w:p w14:paraId="1F4257C1" w14:textId="77777777" w:rsidR="008036C3" w:rsidRPr="008036C3" w:rsidRDefault="008036C3" w:rsidP="008036C3">
      <w:pPr>
        <w:tabs>
          <w:tab w:val="right" w:leader="dot" w:pos="8789"/>
        </w:tabs>
        <w:spacing w:after="0" w:line="240" w:lineRule="auto"/>
        <w:rPr>
          <w:u w:val="single"/>
        </w:rPr>
      </w:pPr>
      <w:r w:rsidRPr="008036C3">
        <w:rPr>
          <w:u w:val="single"/>
        </w:rPr>
        <w:t xml:space="preserve">2. Az ebtartó adatai  </w:t>
      </w:r>
    </w:p>
    <w:p w14:paraId="0DE4B11D" w14:textId="050EF36C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Neve:</w:t>
      </w:r>
      <w:r>
        <w:tab/>
        <w:t xml:space="preserve">…………………………………………………………………………………………….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7F1EE" w14:textId="299D36D3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Lakcíme:</w:t>
      </w:r>
      <w:r>
        <w:tab/>
        <w:t xml:space="preserve">…………………………………………………………………….…………………... </w:t>
      </w:r>
    </w:p>
    <w:p w14:paraId="2C19CF1D" w14:textId="0F4D0629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 xml:space="preserve">Telefonszáma: </w:t>
      </w:r>
      <w:r>
        <w:tab/>
        <w:t xml:space="preserve">…………………………………………………………………………………. </w:t>
      </w:r>
    </w:p>
    <w:p w14:paraId="192E0FF8" w14:textId="18F20DA4" w:rsidR="008036C3" w:rsidRDefault="008036C3" w:rsidP="008036C3">
      <w:pPr>
        <w:tabs>
          <w:tab w:val="right" w:leader="dot" w:pos="8789"/>
        </w:tabs>
        <w:spacing w:after="0" w:line="240" w:lineRule="auto"/>
      </w:pPr>
      <w:r>
        <w:t>Elektronikus levélcíme: …</w:t>
      </w:r>
      <w:r>
        <w:tab/>
        <w:t xml:space="preserve">……………………………………………………............................  </w:t>
      </w:r>
    </w:p>
    <w:p w14:paraId="17275944" w14:textId="77777777" w:rsidR="008036C3" w:rsidRDefault="008036C3" w:rsidP="008036C3">
      <w:pPr>
        <w:tabs>
          <w:tab w:val="right" w:leader="dot" w:pos="8789"/>
        </w:tabs>
        <w:spacing w:after="0" w:line="240" w:lineRule="auto"/>
      </w:pPr>
    </w:p>
    <w:p w14:paraId="5B9833B5" w14:textId="77777777" w:rsidR="008036C3" w:rsidRPr="008036C3" w:rsidRDefault="008036C3" w:rsidP="008036C3">
      <w:pPr>
        <w:tabs>
          <w:tab w:val="right" w:leader="dot" w:pos="8789"/>
        </w:tabs>
        <w:spacing w:after="0" w:line="240" w:lineRule="auto"/>
        <w:rPr>
          <w:b/>
          <w:bCs/>
        </w:rPr>
      </w:pPr>
      <w:r w:rsidRPr="008036C3">
        <w:rPr>
          <w:b/>
          <w:bCs/>
        </w:rPr>
        <w:t xml:space="preserve">II. A tartott ebre vonatkozó alapadatok  </w:t>
      </w:r>
    </w:p>
    <w:p w14:paraId="3FCE35F9" w14:textId="19020FA4" w:rsidR="008036C3" w:rsidRDefault="008036C3" w:rsidP="008036C3">
      <w:pPr>
        <w:tabs>
          <w:tab w:val="right" w:leader="dot" w:pos="8789"/>
        </w:tabs>
        <w:spacing w:after="0" w:line="240" w:lineRule="auto"/>
      </w:pPr>
      <w:r>
        <w:t xml:space="preserve"> </w:t>
      </w:r>
    </w:p>
    <w:p w14:paraId="64F96AB2" w14:textId="266829D4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Az eb fajtája/</w:t>
      </w:r>
      <w:r w:rsidR="007A49D8">
        <w:t>fajta</w:t>
      </w:r>
      <w:r>
        <w:t>jellege</w:t>
      </w:r>
      <w:r w:rsidR="007A49D8">
        <w:t xml:space="preserve"> vagy keverék voltára utalás</w:t>
      </w:r>
      <w:r>
        <w:t xml:space="preserve">: </w:t>
      </w:r>
      <w:r w:rsidR="007A49D8">
        <w:tab/>
      </w:r>
      <w:r w:rsidR="004A18EB">
        <w:tab/>
      </w:r>
      <w:r>
        <w:t xml:space="preserve">……………………………………………………………………………  </w:t>
      </w:r>
    </w:p>
    <w:p w14:paraId="5961986B" w14:textId="10AB81F1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 xml:space="preserve">Az eb neme:    szuka  </w:t>
      </w:r>
      <w:r w:rsidR="004A18EB">
        <w:t xml:space="preserve"> </w:t>
      </w:r>
      <w:r>
        <w:t xml:space="preserve"> kan   </w:t>
      </w:r>
    </w:p>
    <w:p w14:paraId="6499C0CA" w14:textId="31FC6E74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Az eb születési ideje (év, hónap, nap):</w:t>
      </w:r>
      <w:r w:rsidR="004A18EB">
        <w:tab/>
      </w:r>
      <w:r>
        <w:t xml:space="preserve"> …………………………………………..……….........  </w:t>
      </w:r>
    </w:p>
    <w:p w14:paraId="2532416F" w14:textId="3C262372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Az eb színe:…</w:t>
      </w:r>
      <w:r w:rsidR="004A18EB">
        <w:tab/>
      </w:r>
      <w:r>
        <w:t xml:space="preserve">…………………………………………………………………………………...   </w:t>
      </w:r>
    </w:p>
    <w:p w14:paraId="1FF710B6" w14:textId="1E2A94F2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>Az eb hívóneve:</w:t>
      </w:r>
      <w:r w:rsidR="004A18EB">
        <w:tab/>
      </w:r>
      <w:r>
        <w:t xml:space="preserve">……………………………………………………………………………....…  </w:t>
      </w:r>
    </w:p>
    <w:p w14:paraId="5A9AF929" w14:textId="62A0DB28" w:rsidR="008036C3" w:rsidRDefault="008036C3" w:rsidP="004A18EB">
      <w:pPr>
        <w:tabs>
          <w:tab w:val="right" w:leader="dot" w:pos="8789"/>
        </w:tabs>
        <w:spacing w:after="120" w:line="240" w:lineRule="auto"/>
      </w:pPr>
      <w:r>
        <w:t xml:space="preserve">Az eb tartási helye (utca, házszám): </w:t>
      </w:r>
      <w:r w:rsidR="004A18EB">
        <w:tab/>
      </w:r>
      <w:r>
        <w:t xml:space="preserve">…………………………………………………................. </w:t>
      </w:r>
    </w:p>
    <w:p w14:paraId="1A08E528" w14:textId="7F1ECFDB" w:rsidR="008036C3" w:rsidRDefault="008036C3" w:rsidP="008036C3"/>
    <w:p w14:paraId="624BF896" w14:textId="77777777" w:rsidR="008036C3" w:rsidRPr="008036C3" w:rsidRDefault="008036C3" w:rsidP="008036C3">
      <w:pPr>
        <w:rPr>
          <w:b/>
          <w:bCs/>
        </w:rPr>
      </w:pPr>
      <w:r w:rsidRPr="008036C3">
        <w:rPr>
          <w:b/>
          <w:bCs/>
        </w:rPr>
        <w:t xml:space="preserve">III. A tartott ebre vonatkozó speciális adatok:  </w:t>
      </w:r>
    </w:p>
    <w:p w14:paraId="73827508" w14:textId="51722726" w:rsidR="008036C3" w:rsidRPr="0080543B" w:rsidRDefault="008036C3" w:rsidP="008036C3">
      <w:pPr>
        <w:rPr>
          <w:b/>
          <w:bCs/>
        </w:rPr>
      </w:pPr>
      <w:r w:rsidRPr="0080543B">
        <w:rPr>
          <w:b/>
          <w:bCs/>
        </w:rPr>
        <w:t xml:space="preserve">Az eb rendelkezik transzponderrel (mikrochippel):                    igen  </w:t>
      </w:r>
      <w:r w:rsidR="004A18EB" w:rsidRPr="0080543B">
        <w:rPr>
          <w:b/>
          <w:bCs/>
        </w:rPr>
        <w:tab/>
      </w:r>
      <w:r w:rsidRPr="0080543B">
        <w:rPr>
          <w:b/>
          <w:bCs/>
        </w:rPr>
        <w:t xml:space="preserve"> nem </w:t>
      </w:r>
    </w:p>
    <w:p w14:paraId="7082784B" w14:textId="5F8B520F" w:rsidR="008036C3" w:rsidRPr="004A18EB" w:rsidRDefault="008036C3" w:rsidP="008036C3">
      <w:pPr>
        <w:rPr>
          <w:u w:val="single"/>
        </w:rPr>
      </w:pPr>
      <w:r w:rsidRPr="004A18EB">
        <w:rPr>
          <w:u w:val="single"/>
        </w:rPr>
        <w:t xml:space="preserve"> 1. Transzponderrel (mikrochip) ellátott eb esetén  </w:t>
      </w:r>
    </w:p>
    <w:p w14:paraId="7DFFFC0D" w14:textId="7ED7DFD7" w:rsidR="008036C3" w:rsidRDefault="008036C3" w:rsidP="004A18EB">
      <w:pPr>
        <w:tabs>
          <w:tab w:val="right" w:leader="dot" w:pos="8789"/>
        </w:tabs>
      </w:pPr>
      <w:r>
        <w:t xml:space="preserve">A beültetett transzponder (mikrochip) sorszáma: </w:t>
      </w:r>
      <w:r w:rsidR="004A18EB">
        <w:tab/>
      </w:r>
      <w:r>
        <w:t xml:space="preserve">………….…………………………………... </w:t>
      </w:r>
    </w:p>
    <w:p w14:paraId="170BD66A" w14:textId="3AB32581" w:rsidR="008036C3" w:rsidRDefault="008036C3" w:rsidP="004A18EB">
      <w:pPr>
        <w:tabs>
          <w:tab w:val="right" w:leader="dot" w:pos="8789"/>
        </w:tabs>
      </w:pPr>
      <w:r>
        <w:t xml:space="preserve">A beültetés időpontja (év, hónap, nap): </w:t>
      </w:r>
      <w:r w:rsidR="004A18EB">
        <w:tab/>
      </w:r>
      <w:r>
        <w:t xml:space="preserve">…………………………………………………..…….  </w:t>
      </w:r>
    </w:p>
    <w:p w14:paraId="35C470A3" w14:textId="05B29D02" w:rsidR="008036C3" w:rsidRDefault="008036C3" w:rsidP="004A18EB">
      <w:pPr>
        <w:tabs>
          <w:tab w:val="right" w:leader="dot" w:pos="8789"/>
        </w:tabs>
      </w:pPr>
      <w:r>
        <w:t xml:space="preserve">A beültetést végző állatorvos neve: </w:t>
      </w:r>
      <w:r w:rsidR="004A18EB">
        <w:tab/>
      </w:r>
      <w:r>
        <w:t xml:space="preserve">…………………………………………..…………............ </w:t>
      </w:r>
    </w:p>
    <w:p w14:paraId="4CD653DB" w14:textId="77777777" w:rsidR="008036C3" w:rsidRDefault="008036C3" w:rsidP="008036C3">
      <w:r>
        <w:t xml:space="preserve">A beültetést végző állatorvos kamarai bélyegzőjének száma (a bélyegzőlenyomaton található </w:t>
      </w:r>
    </w:p>
    <w:p w14:paraId="3CE5D8C6" w14:textId="1236BFA2" w:rsidR="008036C3" w:rsidRDefault="008036C3" w:rsidP="004A18EB">
      <w:pPr>
        <w:tabs>
          <w:tab w:val="right" w:leader="dot" w:pos="8789"/>
        </w:tabs>
        <w:spacing w:after="0" w:line="240" w:lineRule="auto"/>
      </w:pPr>
      <w:r>
        <w:t>szám):…</w:t>
      </w:r>
      <w:r w:rsidR="004A18EB">
        <w:tab/>
      </w:r>
      <w:r>
        <w:t xml:space="preserve">………………………………….…………………………………………………......... </w:t>
      </w:r>
    </w:p>
    <w:p w14:paraId="58B9EFE8" w14:textId="77777777" w:rsidR="008036C3" w:rsidRDefault="008036C3" w:rsidP="008036C3"/>
    <w:p w14:paraId="70357829" w14:textId="77777777" w:rsidR="008036C3" w:rsidRPr="0080543B" w:rsidRDefault="008036C3" w:rsidP="008036C3">
      <w:pPr>
        <w:rPr>
          <w:b/>
          <w:bCs/>
        </w:rPr>
      </w:pPr>
      <w:r w:rsidRPr="0080543B">
        <w:rPr>
          <w:b/>
          <w:bCs/>
        </w:rPr>
        <w:lastRenderedPageBreak/>
        <w:t xml:space="preserve">Az eb ivartalanítva van-e:      igen   nem                                        </w:t>
      </w:r>
    </w:p>
    <w:p w14:paraId="2E2B1C44" w14:textId="77777777" w:rsidR="008036C3" w:rsidRPr="004A18EB" w:rsidRDefault="008036C3" w:rsidP="008036C3">
      <w:pPr>
        <w:rPr>
          <w:u w:val="single"/>
        </w:rPr>
      </w:pPr>
      <w:r w:rsidRPr="004A18EB">
        <w:rPr>
          <w:u w:val="single"/>
        </w:rPr>
        <w:t xml:space="preserve">2. Ivartalanított eb esetén </w:t>
      </w:r>
    </w:p>
    <w:p w14:paraId="37ADD2CB" w14:textId="6C2F34B2" w:rsidR="008036C3" w:rsidRDefault="008036C3" w:rsidP="004A18EB">
      <w:pPr>
        <w:tabs>
          <w:tab w:val="right" w:leader="dot" w:pos="8959"/>
        </w:tabs>
      </w:pPr>
      <w:r>
        <w:t xml:space="preserve"> Az ivartalanítás időpontja (év, hónap, nap):</w:t>
      </w:r>
      <w:r w:rsidR="004A18EB">
        <w:tab/>
      </w:r>
      <w:r>
        <w:t xml:space="preserve"> ……………………………………………........... </w:t>
      </w:r>
    </w:p>
    <w:p w14:paraId="1DFC71EB" w14:textId="6A058A32" w:rsidR="008036C3" w:rsidRDefault="008036C3" w:rsidP="004A18EB">
      <w:pPr>
        <w:tabs>
          <w:tab w:val="right" w:leader="dot" w:pos="8959"/>
        </w:tabs>
      </w:pPr>
      <w:r>
        <w:t xml:space="preserve">Az ivartalanítást végző állatorvos neve: </w:t>
      </w:r>
      <w:r w:rsidR="004A18EB">
        <w:tab/>
      </w:r>
      <w:r>
        <w:t xml:space="preserve">……………………………………………………….. </w:t>
      </w:r>
    </w:p>
    <w:p w14:paraId="702A054E" w14:textId="719391FA" w:rsidR="008036C3" w:rsidRDefault="008036C3" w:rsidP="004A18EB">
      <w:pPr>
        <w:tabs>
          <w:tab w:val="right" w:leader="dot" w:pos="8959"/>
        </w:tabs>
      </w:pPr>
      <w:r>
        <w:t>Az ivartalanítást végző állatorvos kamarai bélyegzőjének száma (a bélyegzőlenyomaton található szám):  …</w:t>
      </w:r>
      <w:r w:rsidR="004A18EB">
        <w:tab/>
      </w:r>
      <w:r>
        <w:t xml:space="preserve">…………………………………………………………………………………………  </w:t>
      </w:r>
    </w:p>
    <w:p w14:paraId="1319A366" w14:textId="77777777" w:rsidR="004A18EB" w:rsidRDefault="004A18EB" w:rsidP="008036C3"/>
    <w:p w14:paraId="29E9FD56" w14:textId="77A4CB2D" w:rsidR="008036C3" w:rsidRPr="0080543B" w:rsidRDefault="008036C3" w:rsidP="008036C3">
      <w:pPr>
        <w:rPr>
          <w:b/>
          <w:bCs/>
        </w:rPr>
      </w:pPr>
      <w:r w:rsidRPr="0080543B">
        <w:rPr>
          <w:b/>
          <w:bCs/>
        </w:rPr>
        <w:t xml:space="preserve">Az eb rendelkezik-e kisállat útlevéllel:    </w:t>
      </w:r>
      <w:r w:rsidR="004A18EB" w:rsidRPr="0080543B">
        <w:rPr>
          <w:b/>
          <w:bCs/>
        </w:rPr>
        <w:tab/>
      </w:r>
      <w:r w:rsidRPr="0080543B">
        <w:rPr>
          <w:b/>
          <w:bCs/>
        </w:rPr>
        <w:t xml:space="preserve">igen   </w:t>
      </w:r>
      <w:r w:rsidR="004A18EB" w:rsidRPr="0080543B">
        <w:rPr>
          <w:b/>
          <w:bCs/>
        </w:rPr>
        <w:tab/>
      </w:r>
      <w:r w:rsidR="004A18EB" w:rsidRPr="0080543B">
        <w:rPr>
          <w:b/>
          <w:bCs/>
        </w:rPr>
        <w:tab/>
      </w:r>
      <w:r w:rsidRPr="0080543B">
        <w:rPr>
          <w:b/>
          <w:bCs/>
        </w:rPr>
        <w:t xml:space="preserve">nem      </w:t>
      </w:r>
    </w:p>
    <w:p w14:paraId="3100E4EA" w14:textId="77777777" w:rsidR="008036C3" w:rsidRPr="004A18EB" w:rsidRDefault="008036C3" w:rsidP="000A0496">
      <w:pPr>
        <w:tabs>
          <w:tab w:val="right" w:leader="dot" w:pos="8931"/>
        </w:tabs>
        <w:rPr>
          <w:u w:val="single"/>
        </w:rPr>
      </w:pPr>
      <w:r w:rsidRPr="004A18EB">
        <w:rPr>
          <w:u w:val="single"/>
        </w:rPr>
        <w:t xml:space="preserve"> 3. Kisállat útlevéllel rendelkező eb esetén  </w:t>
      </w:r>
    </w:p>
    <w:p w14:paraId="6DD8DEF2" w14:textId="7979EC61" w:rsidR="008036C3" w:rsidRDefault="008036C3" w:rsidP="000A0496">
      <w:pPr>
        <w:tabs>
          <w:tab w:val="right" w:leader="dot" w:pos="8931"/>
        </w:tabs>
      </w:pPr>
      <w:r>
        <w:t xml:space="preserve">Az útlevél száma: </w:t>
      </w:r>
      <w:r w:rsidR="000A0496">
        <w:tab/>
      </w:r>
      <w:r>
        <w:t xml:space="preserve">…………………………………………………………………………….... </w:t>
      </w:r>
    </w:p>
    <w:p w14:paraId="496390D6" w14:textId="556E4F7B" w:rsidR="008036C3" w:rsidRDefault="008036C3" w:rsidP="000A0496">
      <w:pPr>
        <w:tabs>
          <w:tab w:val="right" w:leader="dot" w:pos="8931"/>
        </w:tabs>
      </w:pPr>
      <w:r>
        <w:t xml:space="preserve">Az útlevél kiállításának időpontja (év, hónap, nap): </w:t>
      </w:r>
      <w:r w:rsidR="000A0496">
        <w:tab/>
      </w:r>
      <w:r>
        <w:t xml:space="preserve">……………………………...................... </w:t>
      </w:r>
    </w:p>
    <w:p w14:paraId="33E70AEB" w14:textId="03EC0079" w:rsidR="008036C3" w:rsidRDefault="008036C3" w:rsidP="000A0496">
      <w:pPr>
        <w:tabs>
          <w:tab w:val="right" w:leader="dot" w:pos="8931"/>
        </w:tabs>
      </w:pPr>
      <w:r>
        <w:t>Az útlevelet kiállító állatorvos neve:</w:t>
      </w:r>
      <w:r w:rsidR="000A0496">
        <w:tab/>
      </w:r>
      <w:r>
        <w:t xml:space="preserve">……………………………………………………………  </w:t>
      </w:r>
    </w:p>
    <w:p w14:paraId="19660A3F" w14:textId="0FDACCD2" w:rsidR="008036C3" w:rsidRDefault="008036C3" w:rsidP="000A0496">
      <w:pPr>
        <w:tabs>
          <w:tab w:val="right" w:leader="dot" w:pos="8931"/>
        </w:tabs>
      </w:pPr>
      <w:r>
        <w:t>Az útlevelet kiállító állatorvos kamarai bélyegzőjének száma (a bélyegzőlenyomaton található szám):</w:t>
      </w:r>
      <w:r w:rsidR="000A0496">
        <w:tab/>
      </w:r>
      <w:r>
        <w:t xml:space="preserve">……………………………………………..……………………………………………… </w:t>
      </w:r>
    </w:p>
    <w:p w14:paraId="7AA3D8F1" w14:textId="77777777" w:rsidR="008036C3" w:rsidRDefault="008036C3" w:rsidP="008036C3"/>
    <w:p w14:paraId="7AC68F62" w14:textId="77777777" w:rsidR="008036C3" w:rsidRPr="008036C3" w:rsidRDefault="008036C3" w:rsidP="008036C3">
      <w:pPr>
        <w:rPr>
          <w:b/>
          <w:bCs/>
        </w:rPr>
      </w:pPr>
      <w:r w:rsidRPr="008036C3">
        <w:rPr>
          <w:b/>
          <w:bCs/>
        </w:rPr>
        <w:t xml:space="preserve">IV. Az eb oltására vonatkozó adatok  </w:t>
      </w:r>
    </w:p>
    <w:p w14:paraId="3AF33585" w14:textId="06483F78" w:rsidR="008036C3" w:rsidRDefault="008036C3" w:rsidP="000A0496">
      <w:pPr>
        <w:tabs>
          <w:tab w:val="right" w:leader="dot" w:pos="8931"/>
        </w:tabs>
      </w:pPr>
      <w:r>
        <w:t xml:space="preserve">Az eb oltási könyvének száma: </w:t>
      </w:r>
      <w:r w:rsidR="000A0496">
        <w:tab/>
      </w:r>
      <w:r>
        <w:t xml:space="preserve">…………………………………..………...………………...... </w:t>
      </w:r>
    </w:p>
    <w:p w14:paraId="55B30825" w14:textId="489F7765" w:rsidR="008036C3" w:rsidRDefault="008036C3" w:rsidP="000A0496">
      <w:pPr>
        <w:tabs>
          <w:tab w:val="right" w:leader="dot" w:pos="8931"/>
        </w:tabs>
      </w:pPr>
      <w:r>
        <w:t>Az oltási könyvet kiállító szolgáltató állatorvos neve:</w:t>
      </w:r>
      <w:r w:rsidR="000A0496">
        <w:tab/>
      </w:r>
      <w:r>
        <w:t xml:space="preserve">…………………...…………………….. </w:t>
      </w:r>
    </w:p>
    <w:p w14:paraId="75DCDB38" w14:textId="129C1233" w:rsidR="008036C3" w:rsidRDefault="008036C3" w:rsidP="000A0496">
      <w:pPr>
        <w:tabs>
          <w:tab w:val="right" w:leader="dot" w:pos="8931"/>
        </w:tabs>
      </w:pPr>
      <w:r>
        <w:t xml:space="preserve">Az oltási könyvet kiállító szolgáltató állatorvos kamarai bélyegzőjének száma (a </w:t>
      </w:r>
      <w:r w:rsidR="000A0496">
        <w:t>b</w:t>
      </w:r>
      <w:r>
        <w:t xml:space="preserve">élyegzőlenyomaton található szám): </w:t>
      </w:r>
      <w:r w:rsidR="000A0496">
        <w:tab/>
      </w:r>
      <w:r>
        <w:t xml:space="preserve">…………………………………………………………………………………. </w:t>
      </w:r>
    </w:p>
    <w:p w14:paraId="1CC4A8F3" w14:textId="0872D951" w:rsidR="008036C3" w:rsidRDefault="008036C3" w:rsidP="000A0496">
      <w:pPr>
        <w:tabs>
          <w:tab w:val="right" w:leader="dot" w:pos="8931"/>
        </w:tabs>
      </w:pPr>
      <w:r>
        <w:t xml:space="preserve">Az eb utolsó veszettség elleni védőoltásának időpontja (év, hónap, nap): </w:t>
      </w:r>
      <w:r w:rsidR="000A0496">
        <w:tab/>
      </w:r>
      <w:r>
        <w:t xml:space="preserve">……………….......... </w:t>
      </w:r>
    </w:p>
    <w:p w14:paraId="674031F2" w14:textId="3907A10A" w:rsidR="008036C3" w:rsidRDefault="008036C3" w:rsidP="000A0496">
      <w:pPr>
        <w:tabs>
          <w:tab w:val="right" w:leader="dot" w:pos="8931"/>
        </w:tabs>
      </w:pPr>
      <w:r>
        <w:t xml:space="preserve">Az eb veszettség elleni védőoltásai során használt oltóanyag: </w:t>
      </w:r>
      <w:r w:rsidR="000A0496">
        <w:tab/>
      </w:r>
      <w:r>
        <w:t xml:space="preserve">.………………………………. </w:t>
      </w:r>
    </w:p>
    <w:p w14:paraId="4B139D96" w14:textId="74B9C157" w:rsidR="008036C3" w:rsidRDefault="008036C3" w:rsidP="000A0496">
      <w:pPr>
        <w:tabs>
          <w:tab w:val="right" w:leader="dot" w:pos="8931"/>
        </w:tabs>
      </w:pPr>
      <w:r>
        <w:t>Az oltóanyag gyártási száma:…</w:t>
      </w:r>
      <w:r w:rsidR="000A0496">
        <w:tab/>
      </w:r>
      <w:r>
        <w:t xml:space="preserve">………………………………………………………………... </w:t>
      </w:r>
    </w:p>
    <w:p w14:paraId="46A4ECD1" w14:textId="153B161A" w:rsidR="008036C3" w:rsidRDefault="008036C3" w:rsidP="000A0496">
      <w:pPr>
        <w:tabs>
          <w:tab w:val="right" w:leader="dot" w:pos="8931"/>
        </w:tabs>
      </w:pPr>
      <w:r>
        <w:t>Az eb oltását végző szolgáltató állatorvos neve:…</w:t>
      </w:r>
      <w:r w:rsidR="000A0496">
        <w:tab/>
      </w:r>
      <w:r>
        <w:t xml:space="preserve">…………………………………………….. </w:t>
      </w:r>
    </w:p>
    <w:p w14:paraId="246779EF" w14:textId="40443D14" w:rsidR="008036C3" w:rsidRDefault="008036C3" w:rsidP="000A0496">
      <w:pPr>
        <w:tabs>
          <w:tab w:val="right" w:leader="dot" w:pos="8931"/>
        </w:tabs>
      </w:pPr>
      <w:r>
        <w:t xml:space="preserve">Az eb oltását végző szolgáltató állatorvos kamarai bélyegzőjének száma (a bélyegzőlenyomaton található szám):…………………………………………………………………………………….  </w:t>
      </w:r>
    </w:p>
    <w:p w14:paraId="049C9B8A" w14:textId="77777777" w:rsidR="0080543B" w:rsidRDefault="0080543B" w:rsidP="008036C3">
      <w:pPr>
        <w:rPr>
          <w:b/>
          <w:bCs/>
        </w:rPr>
      </w:pPr>
    </w:p>
    <w:p w14:paraId="714200DD" w14:textId="3499A004" w:rsidR="008036C3" w:rsidRPr="008036C3" w:rsidRDefault="008036C3" w:rsidP="008036C3">
      <w:pPr>
        <w:rPr>
          <w:b/>
          <w:bCs/>
        </w:rPr>
      </w:pPr>
      <w:r w:rsidRPr="008036C3">
        <w:rPr>
          <w:b/>
          <w:bCs/>
        </w:rPr>
        <w:t xml:space="preserve">V. Egyéb adatok (veszettség, veszélyes eb, törzskönyvezett eb)  </w:t>
      </w:r>
    </w:p>
    <w:p w14:paraId="579BD473" w14:textId="4DF1A4AB" w:rsidR="008036C3" w:rsidRPr="0080543B" w:rsidRDefault="008036C3" w:rsidP="008036C3">
      <w:pPr>
        <w:rPr>
          <w:b/>
          <w:bCs/>
        </w:rPr>
      </w:pPr>
      <w:r>
        <w:t xml:space="preserve"> </w:t>
      </w:r>
      <w:r w:rsidRPr="0080543B">
        <w:rPr>
          <w:b/>
          <w:bCs/>
        </w:rPr>
        <w:t xml:space="preserve">Veszettség szempontjából aggályos eb megfigyelési státusza: </w:t>
      </w:r>
      <w:r w:rsidR="0080543B">
        <w:rPr>
          <w:b/>
          <w:bCs/>
        </w:rPr>
        <w:t xml:space="preserve">   </w:t>
      </w:r>
      <w:r w:rsidRPr="0080543B">
        <w:rPr>
          <w:b/>
          <w:bCs/>
        </w:rPr>
        <w:t xml:space="preserve">megfigyelt  </w:t>
      </w:r>
      <w:r w:rsidR="0080543B">
        <w:rPr>
          <w:b/>
          <w:bCs/>
        </w:rPr>
        <w:t xml:space="preserve"> </w:t>
      </w:r>
      <w:r w:rsidRPr="0080543B">
        <w:rPr>
          <w:b/>
          <w:bCs/>
        </w:rPr>
        <w:t xml:space="preserve">nem megfigyelt  </w:t>
      </w:r>
    </w:p>
    <w:p w14:paraId="5D966C92" w14:textId="58FA7FDD" w:rsidR="008036C3" w:rsidRDefault="008036C3" w:rsidP="008036C3">
      <w:r>
        <w:lastRenderedPageBreak/>
        <w:t>Megfigyelés alatt álló eb esetén a megfigyelés kezdő időpontja és időtartama (év, hónap, nap)  ……………………</w:t>
      </w:r>
      <w:r w:rsidR="0080543B">
        <w:t>…………………………………</w:t>
      </w:r>
      <w:r>
        <w:t xml:space="preserve">………………………………..……………………………………………. </w:t>
      </w:r>
    </w:p>
    <w:p w14:paraId="3DD409AA" w14:textId="77777777" w:rsidR="008036C3" w:rsidRDefault="008036C3" w:rsidP="008036C3">
      <w:r>
        <w:t xml:space="preserve">Az eb veszélyessé minősítve:                                 igen  nem  </w:t>
      </w:r>
    </w:p>
    <w:p w14:paraId="771FE4A1" w14:textId="08BB20A4" w:rsidR="008036C3" w:rsidRDefault="008036C3" w:rsidP="008036C3">
      <w:r>
        <w:t xml:space="preserve"> ha igen, akkor a veszélyessé minősítésének időpontja: ….…év …………...hónap ………nap  </w:t>
      </w:r>
    </w:p>
    <w:p w14:paraId="26FEDBDD" w14:textId="0DDFFBF6" w:rsidR="008036C3" w:rsidRDefault="008036C3" w:rsidP="008036C3">
      <w:r>
        <w:t xml:space="preserve"> Veszélyes eb tartási engedélyének száma, dátuma, kiállító hatóság megnevezése:  </w:t>
      </w:r>
    </w:p>
    <w:p w14:paraId="1A45779E" w14:textId="5020FCC4" w:rsidR="008036C3" w:rsidRDefault="008036C3" w:rsidP="008036C3">
      <w:r>
        <w:t>...…………………</w:t>
      </w:r>
      <w:r w:rsidR="0080543B">
        <w:t>………………………………………….</w:t>
      </w:r>
      <w:r>
        <w:t xml:space="preserve">………………………………………………………………………………   </w:t>
      </w:r>
    </w:p>
    <w:p w14:paraId="111EA5A2" w14:textId="64D1D1AD" w:rsidR="008036C3" w:rsidRDefault="008036C3" w:rsidP="008036C3">
      <w:r>
        <w:t xml:space="preserve"> Elismert tenyésztő szervezet által törzskönyvezett eb?    igen   nem </w:t>
      </w:r>
    </w:p>
    <w:p w14:paraId="089247C8" w14:textId="38C51772" w:rsidR="008036C3" w:rsidRDefault="008036C3" w:rsidP="008036C3">
      <w:r>
        <w:t xml:space="preserve"> Igen válasz esetén </w:t>
      </w:r>
      <w:r w:rsidRPr="001C00CD">
        <w:rPr>
          <w:u w:val="single"/>
        </w:rPr>
        <w:t>csatolandó</w:t>
      </w:r>
      <w:r>
        <w:t xml:space="preserve"> a </w:t>
      </w:r>
      <w:r w:rsidRPr="001C00CD">
        <w:rPr>
          <w:u w:val="single"/>
        </w:rPr>
        <w:t>származási igazolás másolata</w:t>
      </w:r>
      <w:r>
        <w:t xml:space="preserve">! </w:t>
      </w:r>
    </w:p>
    <w:p w14:paraId="081E5914" w14:textId="77777777" w:rsidR="008036C3" w:rsidRDefault="008036C3" w:rsidP="008036C3">
      <w:r>
        <w:t xml:space="preserve">Kijelentem, hogy a fenti adatok a valóságnak megfelelnek. </w:t>
      </w:r>
    </w:p>
    <w:p w14:paraId="70ACCE65" w14:textId="1469109C" w:rsidR="008036C3" w:rsidRDefault="008036C3" w:rsidP="008036C3"/>
    <w:p w14:paraId="3076E5F0" w14:textId="7EEE8205" w:rsidR="008036C3" w:rsidRDefault="008036C3" w:rsidP="008036C3">
      <w:r>
        <w:t xml:space="preserve">Kelt: Almásfüzitő, ………év ………………. hó ……..nap </w:t>
      </w:r>
    </w:p>
    <w:p w14:paraId="5C5FFBBB" w14:textId="77777777" w:rsidR="008036C3" w:rsidRDefault="008036C3" w:rsidP="008036C3">
      <w:r>
        <w:t xml:space="preserve"> </w:t>
      </w:r>
    </w:p>
    <w:p w14:paraId="69492313" w14:textId="77777777" w:rsidR="008036C3" w:rsidRDefault="008036C3" w:rsidP="008036C3">
      <w:r>
        <w:t xml:space="preserve"> </w:t>
      </w:r>
    </w:p>
    <w:p w14:paraId="35D3908E" w14:textId="77777777" w:rsidR="008036C3" w:rsidRDefault="008036C3" w:rsidP="008036C3"/>
    <w:p w14:paraId="105D6CB5" w14:textId="77777777" w:rsidR="008036C3" w:rsidRDefault="008036C3" w:rsidP="008036C3">
      <w:pPr>
        <w:ind w:left="4963" w:firstLine="709"/>
      </w:pPr>
      <w:r>
        <w:t xml:space="preserve"> ………………………………………………….  </w:t>
      </w:r>
    </w:p>
    <w:p w14:paraId="7D1DEBCC" w14:textId="3A3EB897" w:rsidR="00462F63" w:rsidRPr="00814742" w:rsidRDefault="008036C3" w:rsidP="008036C3">
      <w:pPr>
        <w:ind w:left="5672"/>
        <w:rPr>
          <w:b/>
          <w:bCs/>
        </w:rPr>
      </w:pPr>
      <w:r>
        <w:t xml:space="preserve"> </w:t>
      </w:r>
      <w:r w:rsidRPr="00814742">
        <w:rPr>
          <w:b/>
          <w:bCs/>
        </w:rPr>
        <w:t>ebtulajdonos/ ebtartó aláírása</w:t>
      </w:r>
    </w:p>
    <w:sectPr w:rsidR="00462F63" w:rsidRPr="0081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3"/>
    <w:rsid w:val="000A0496"/>
    <w:rsid w:val="000A735A"/>
    <w:rsid w:val="00101BE7"/>
    <w:rsid w:val="001C00CD"/>
    <w:rsid w:val="002621AD"/>
    <w:rsid w:val="00462F63"/>
    <w:rsid w:val="004A18EB"/>
    <w:rsid w:val="006C3889"/>
    <w:rsid w:val="007A49D8"/>
    <w:rsid w:val="008036C3"/>
    <w:rsid w:val="0080543B"/>
    <w:rsid w:val="00814742"/>
    <w:rsid w:val="008C360E"/>
    <w:rsid w:val="00A6073B"/>
    <w:rsid w:val="00AA5B72"/>
    <w:rsid w:val="00CF7303"/>
    <w:rsid w:val="00F2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3CCA"/>
  <w15:chartTrackingRefBased/>
  <w15:docId w15:val="{FE65908C-6BB1-4A86-A775-B06C05E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03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3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36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3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36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3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3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3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3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3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36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36C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36C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36C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36C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36C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36C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3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3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3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3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3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36C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36C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36C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3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36C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3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PolgHiv1</cp:lastModifiedBy>
  <cp:revision>12</cp:revision>
  <dcterms:created xsi:type="dcterms:W3CDTF">2025-06-24T09:05:00Z</dcterms:created>
  <dcterms:modified xsi:type="dcterms:W3CDTF">2025-09-03T06:57:00Z</dcterms:modified>
</cp:coreProperties>
</file>